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6F56" w14:textId="30EF837D" w:rsidR="005D0DCB" w:rsidRPr="005D0DCB" w:rsidRDefault="005D0DCB" w:rsidP="00D3018F">
      <w:pPr>
        <w:jc w:val="both"/>
        <w:rPr>
          <w:sz w:val="36"/>
          <w:szCs w:val="36"/>
        </w:rPr>
      </w:pPr>
      <w:bookmarkStart w:id="0" w:name="_GoBack"/>
      <w:bookmarkEnd w:id="0"/>
      <w:r w:rsidRPr="005D0DCB">
        <w:rPr>
          <w:sz w:val="36"/>
          <w:szCs w:val="36"/>
        </w:rPr>
        <w:t>G</w:t>
      </w:r>
      <w:r>
        <w:rPr>
          <w:sz w:val="36"/>
          <w:szCs w:val="36"/>
        </w:rPr>
        <w:t>r</w:t>
      </w:r>
      <w:r w:rsidRPr="005D0DCB">
        <w:rPr>
          <w:sz w:val="36"/>
          <w:szCs w:val="36"/>
        </w:rPr>
        <w:t>anny:</w:t>
      </w:r>
    </w:p>
    <w:p w14:paraId="2904E5E3" w14:textId="548EB7C2" w:rsidR="00BA344C" w:rsidRDefault="00D222D6" w:rsidP="00D3018F">
      <w:pPr>
        <w:jc w:val="both"/>
      </w:pPr>
      <w:r w:rsidRPr="001632CB">
        <w:rPr>
          <w:color w:val="FF0000"/>
          <w:sz w:val="32"/>
          <w:szCs w:val="32"/>
        </w:rPr>
        <w:t>T</w:t>
      </w:r>
      <w:r>
        <w:t>reats me well</w:t>
      </w:r>
    </w:p>
    <w:p w14:paraId="513C5D1D" w14:textId="5FEB20F6" w:rsidR="00D222D6" w:rsidRDefault="00D222D6" w:rsidP="00D3018F">
      <w:pPr>
        <w:jc w:val="both"/>
      </w:pPr>
      <w:r w:rsidRPr="00F30507">
        <w:rPr>
          <w:color w:val="0070C0"/>
          <w:sz w:val="32"/>
          <w:szCs w:val="32"/>
        </w:rPr>
        <w:t>E</w:t>
      </w:r>
      <w:r>
        <w:t>xcellent baker</w:t>
      </w:r>
    </w:p>
    <w:p w14:paraId="1814E1A6" w14:textId="183C80AE" w:rsidR="00D222D6" w:rsidRDefault="00D222D6" w:rsidP="00D3018F">
      <w:pPr>
        <w:jc w:val="both"/>
      </w:pPr>
      <w:r w:rsidRPr="00F30507">
        <w:rPr>
          <w:color w:val="538135" w:themeColor="accent6" w:themeShade="BF"/>
          <w:sz w:val="32"/>
          <w:szCs w:val="32"/>
        </w:rPr>
        <w:t>R</w:t>
      </w:r>
      <w:r>
        <w:t>e</w:t>
      </w:r>
      <w:r w:rsidR="005D0DCB">
        <w:t>a</w:t>
      </w:r>
      <w:r>
        <w:t>lly kind</w:t>
      </w:r>
    </w:p>
    <w:p w14:paraId="33777812" w14:textId="64214F4D" w:rsidR="00D222D6" w:rsidRDefault="00D222D6" w:rsidP="00D3018F">
      <w:pPr>
        <w:jc w:val="both"/>
      </w:pPr>
      <w:r w:rsidRPr="00F30507">
        <w:rPr>
          <w:color w:val="ED7D31" w:themeColor="accent2"/>
          <w:sz w:val="32"/>
          <w:szCs w:val="32"/>
        </w:rPr>
        <w:t>E</w:t>
      </w:r>
      <w:r>
        <w:t>nterta</w:t>
      </w:r>
      <w:r w:rsidR="005D0DCB">
        <w:t>i</w:t>
      </w:r>
      <w:r>
        <w:t>ning</w:t>
      </w:r>
    </w:p>
    <w:p w14:paraId="27739AA4" w14:textId="07DF2701" w:rsidR="00D222D6" w:rsidRDefault="00D222D6" w:rsidP="00D3018F">
      <w:pPr>
        <w:jc w:val="both"/>
      </w:pPr>
      <w:r w:rsidRPr="00F30507">
        <w:rPr>
          <w:color w:val="BF8F00" w:themeColor="accent4" w:themeShade="BF"/>
          <w:sz w:val="32"/>
          <w:szCs w:val="32"/>
        </w:rPr>
        <w:t>S</w:t>
      </w:r>
      <w:r>
        <w:t>mart</w:t>
      </w:r>
    </w:p>
    <w:p w14:paraId="623184E1" w14:textId="5181D00A" w:rsidR="00D222D6" w:rsidRDefault="00D222D6" w:rsidP="00D3018F">
      <w:pPr>
        <w:jc w:val="both"/>
      </w:pPr>
      <w:r w:rsidRPr="00F30507">
        <w:rPr>
          <w:color w:val="33CCFF"/>
          <w:sz w:val="32"/>
          <w:szCs w:val="32"/>
        </w:rPr>
        <w:t>A</w:t>
      </w:r>
      <w:r>
        <w:t>rty</w:t>
      </w:r>
    </w:p>
    <w:p w14:paraId="1B5F6B0B" w14:textId="369A35ED" w:rsidR="00D222D6" w:rsidRDefault="00D222D6" w:rsidP="00D3018F">
      <w:pPr>
        <w:jc w:val="both"/>
      </w:pPr>
    </w:p>
    <w:p w14:paraId="55139006" w14:textId="3A6A39E9" w:rsidR="00D222D6" w:rsidRPr="005D0DCB" w:rsidRDefault="005D0DCB" w:rsidP="00D3018F">
      <w:pPr>
        <w:jc w:val="both"/>
        <w:rPr>
          <w:sz w:val="36"/>
          <w:szCs w:val="36"/>
        </w:rPr>
      </w:pPr>
      <w:proofErr w:type="spellStart"/>
      <w:r w:rsidRPr="005D0DCB">
        <w:rPr>
          <w:sz w:val="36"/>
          <w:szCs w:val="36"/>
        </w:rPr>
        <w:t>Granda</w:t>
      </w:r>
      <w:proofErr w:type="spellEnd"/>
      <w:r w:rsidRPr="005D0DCB">
        <w:rPr>
          <w:sz w:val="36"/>
          <w:szCs w:val="36"/>
        </w:rPr>
        <w:t>:</w:t>
      </w:r>
    </w:p>
    <w:p w14:paraId="2AE73712" w14:textId="4AF681AA" w:rsidR="00D222D6" w:rsidRDefault="00D222D6" w:rsidP="00D3018F">
      <w:pPr>
        <w:jc w:val="both"/>
      </w:pPr>
      <w:r w:rsidRPr="00F30507">
        <w:rPr>
          <w:color w:val="BF8F00" w:themeColor="accent4" w:themeShade="BF"/>
          <w:sz w:val="32"/>
          <w:szCs w:val="32"/>
        </w:rPr>
        <w:t>H</w:t>
      </w:r>
      <w:r>
        <w:t>ard worker</w:t>
      </w:r>
    </w:p>
    <w:p w14:paraId="38E056D0" w14:textId="07BDB0DB" w:rsidR="00D222D6" w:rsidRPr="00F30507" w:rsidRDefault="00F30507" w:rsidP="00D3018F">
      <w:pPr>
        <w:jc w:val="both"/>
      </w:pPr>
      <w:r w:rsidRPr="00F30507">
        <w:rPr>
          <w:color w:val="FF0000"/>
          <w:sz w:val="32"/>
          <w:szCs w:val="32"/>
        </w:rPr>
        <w:t>E</w:t>
      </w:r>
      <w:r w:rsidR="00D222D6" w:rsidRPr="00F30507">
        <w:t>xpe</w:t>
      </w:r>
      <w:r w:rsidR="005D0DCB" w:rsidRPr="00F30507">
        <w:t>ri</w:t>
      </w:r>
      <w:r w:rsidR="00D222D6" w:rsidRPr="00F30507">
        <w:t>m</w:t>
      </w:r>
      <w:r w:rsidR="005D0DCB" w:rsidRPr="00F30507">
        <w:t>e</w:t>
      </w:r>
      <w:r w:rsidR="00D222D6" w:rsidRPr="00F30507">
        <w:t>nts</w:t>
      </w:r>
    </w:p>
    <w:p w14:paraId="1D269408" w14:textId="103CBCE3" w:rsidR="00D222D6" w:rsidRDefault="00D222D6" w:rsidP="00D3018F">
      <w:pPr>
        <w:jc w:val="both"/>
      </w:pPr>
      <w:r w:rsidRPr="00F30507">
        <w:rPr>
          <w:color w:val="33CCFF"/>
          <w:sz w:val="32"/>
          <w:szCs w:val="32"/>
        </w:rPr>
        <w:t>N</w:t>
      </w:r>
      <w:r>
        <w:t>ice</w:t>
      </w:r>
    </w:p>
    <w:p w14:paraId="39BA4C38" w14:textId="40444145" w:rsidR="00D222D6" w:rsidRDefault="00D222D6" w:rsidP="00D3018F">
      <w:pPr>
        <w:jc w:val="both"/>
      </w:pPr>
      <w:r w:rsidRPr="00F30507">
        <w:rPr>
          <w:color w:val="0070C0"/>
          <w:sz w:val="32"/>
          <w:szCs w:val="32"/>
        </w:rPr>
        <w:t>R</w:t>
      </w:r>
      <w:r>
        <w:t>e</w:t>
      </w:r>
      <w:r w:rsidR="005D0DCB">
        <w:t>a</w:t>
      </w:r>
      <w:r>
        <w:t>lly likes hurling</w:t>
      </w:r>
    </w:p>
    <w:p w14:paraId="390778A4" w14:textId="1D815F2B" w:rsidR="00D222D6" w:rsidRDefault="00D222D6" w:rsidP="00D3018F">
      <w:pPr>
        <w:jc w:val="both"/>
      </w:pPr>
      <w:proofErr w:type="gramStart"/>
      <w:r w:rsidRPr="00F30507">
        <w:rPr>
          <w:color w:val="C45911" w:themeColor="accent2" w:themeShade="BF"/>
          <w:sz w:val="32"/>
          <w:szCs w:val="32"/>
        </w:rPr>
        <w:t>Y</w:t>
      </w:r>
      <w:r>
        <w:t>es</w:t>
      </w:r>
      <w:proofErr w:type="gramEnd"/>
      <w:r>
        <w:t xml:space="preserve"> he is a farmer</w:t>
      </w:r>
    </w:p>
    <w:sectPr w:rsidR="00D222D6" w:rsidSect="00D3018F">
      <w:pgSz w:w="11906" w:h="16838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6"/>
    <w:rsid w:val="001632CB"/>
    <w:rsid w:val="004B4642"/>
    <w:rsid w:val="005D0DCB"/>
    <w:rsid w:val="00BA344C"/>
    <w:rsid w:val="00D222D6"/>
    <w:rsid w:val="00D3018F"/>
    <w:rsid w:val="00F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927F"/>
  <w15:chartTrackingRefBased/>
  <w15:docId w15:val="{01B2082D-DD37-474F-926D-0CB9DC9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Duffin</dc:creator>
  <cp:keywords/>
  <dc:description/>
  <cp:lastModifiedBy>Mary Black</cp:lastModifiedBy>
  <cp:revision>2</cp:revision>
  <dcterms:created xsi:type="dcterms:W3CDTF">2021-01-26T13:12:00Z</dcterms:created>
  <dcterms:modified xsi:type="dcterms:W3CDTF">2021-01-26T13:12:00Z</dcterms:modified>
</cp:coreProperties>
</file>